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95902" w14:textId="64832D72" w:rsidR="000551C8" w:rsidRDefault="000551C8" w:rsidP="00EB63E0">
      <w:pPr>
        <w:rPr>
          <w:b/>
        </w:rPr>
      </w:pPr>
      <w:r w:rsidRPr="000551C8">
        <w:rPr>
          <w:b/>
        </w:rPr>
        <w:t>Zaznacz na zielono prawdziwe zdanie a na czerwono nie prawdziwe:</w:t>
      </w:r>
    </w:p>
    <w:p w14:paraId="17736195" w14:textId="77777777" w:rsidR="000551C8" w:rsidRPr="000551C8" w:rsidRDefault="000551C8" w:rsidP="00EB63E0">
      <w:pPr>
        <w:rPr>
          <w:b/>
        </w:rPr>
      </w:pPr>
      <w:bookmarkStart w:id="0" w:name="_GoBack"/>
      <w:bookmarkEnd w:id="0"/>
    </w:p>
    <w:p w14:paraId="33F4809E" w14:textId="73BD4B29" w:rsidR="00EB63E0" w:rsidRPr="00547D66" w:rsidRDefault="0057423D" w:rsidP="00EB63E0">
      <w:pPr>
        <w:pStyle w:val="Akapitzlist"/>
        <w:numPr>
          <w:ilvl w:val="0"/>
          <w:numId w:val="3"/>
        </w:numPr>
      </w:pPr>
      <w:r w:rsidRPr="00547D66">
        <w:t xml:space="preserve">Skały można podzielić na </w:t>
      </w:r>
      <w:r w:rsidR="002F477A" w:rsidRPr="00547D66">
        <w:t>cztery</w:t>
      </w:r>
      <w:r w:rsidRPr="00547D66">
        <w:t xml:space="preserve"> główne grupy</w:t>
      </w:r>
      <w:r w:rsidR="00646182" w:rsidRPr="00547D66">
        <w:t>:</w:t>
      </w:r>
      <w:r w:rsidR="00393876" w:rsidRPr="00547D66">
        <w:t xml:space="preserve"> </w:t>
      </w:r>
      <w:r w:rsidR="00646182" w:rsidRPr="00547D66">
        <w:t>wulkaniczne, osadowe</w:t>
      </w:r>
      <w:r w:rsidR="00393876" w:rsidRPr="00547D66">
        <w:t xml:space="preserve">, </w:t>
      </w:r>
      <w:r w:rsidR="000A0599" w:rsidRPr="00547D66">
        <w:t>przeobrażone</w:t>
      </w:r>
      <w:r w:rsidR="002F477A" w:rsidRPr="00547D66">
        <w:t xml:space="preserve"> </w:t>
      </w:r>
      <w:r w:rsidR="00E34DF2">
        <w:t>oraz</w:t>
      </w:r>
      <w:r w:rsidR="002374FC" w:rsidRPr="00547D66">
        <w:t xml:space="preserve"> metamorficzne</w:t>
      </w:r>
      <w:r w:rsidR="00393876" w:rsidRPr="00547D66">
        <w:t>.</w:t>
      </w:r>
      <w:r w:rsidR="00355394">
        <w:br/>
      </w:r>
    </w:p>
    <w:p w14:paraId="679F4FC5" w14:textId="267C0867" w:rsidR="00BC0E6D" w:rsidRPr="00547D66" w:rsidRDefault="00586B65" w:rsidP="00355394">
      <w:pPr>
        <w:pStyle w:val="Akapitzlist"/>
        <w:numPr>
          <w:ilvl w:val="0"/>
          <w:numId w:val="3"/>
        </w:numPr>
      </w:pPr>
      <w:r w:rsidRPr="00547D66">
        <w:t xml:space="preserve">Sudety ciągną </w:t>
      </w:r>
      <w:r w:rsidR="00FA5BBC" w:rsidRPr="00547D66">
        <w:t>się wzdłuż południowo-wschodniej granicy Polski.</w:t>
      </w:r>
      <w:r w:rsidR="00355394">
        <w:br/>
      </w:r>
    </w:p>
    <w:p w14:paraId="6AC4A0A0" w14:textId="7F5B27BD" w:rsidR="007E34D6" w:rsidRPr="00547D66" w:rsidRDefault="00913D15" w:rsidP="00355394">
      <w:pPr>
        <w:pStyle w:val="Akapitzlist"/>
        <w:numPr>
          <w:ilvl w:val="0"/>
          <w:numId w:val="3"/>
        </w:numPr>
      </w:pPr>
      <w:r w:rsidRPr="00547D66">
        <w:t>Najwyższym szczytem na świecie są Rysy w Tatrach.</w:t>
      </w:r>
      <w:r w:rsidR="00355394">
        <w:br/>
      </w:r>
    </w:p>
    <w:p w14:paraId="41A3CE79" w14:textId="67107312" w:rsidR="000970B1" w:rsidRDefault="007C0095" w:rsidP="00355394">
      <w:pPr>
        <w:pStyle w:val="Akapitzlist"/>
        <w:numPr>
          <w:ilvl w:val="0"/>
          <w:numId w:val="3"/>
        </w:numPr>
      </w:pPr>
      <w:r w:rsidRPr="00547D66">
        <w:t>Polska graniczy z</w:t>
      </w:r>
      <w:r w:rsidR="007D512A" w:rsidRPr="00547D66">
        <w:t xml:space="preserve"> </w:t>
      </w:r>
      <w:r w:rsidR="0030067C" w:rsidRPr="00547D66">
        <w:t>dziesięcioma</w:t>
      </w:r>
      <w:r w:rsidR="007D512A" w:rsidRPr="00547D66">
        <w:t xml:space="preserve"> Państwami.</w:t>
      </w:r>
      <w:r w:rsidR="00355394">
        <w:br/>
      </w:r>
    </w:p>
    <w:p w14:paraId="4801C9E2" w14:textId="7D1B6BA7" w:rsidR="00D80337" w:rsidRPr="00547D66" w:rsidRDefault="00D80337" w:rsidP="00355394">
      <w:pPr>
        <w:pStyle w:val="Akapitzlist"/>
        <w:numPr>
          <w:ilvl w:val="0"/>
          <w:numId w:val="3"/>
        </w:numPr>
      </w:pPr>
      <w:r w:rsidRPr="00E54DEA">
        <w:t>Rośliny same wytwarzają dla siebie pokarm.</w:t>
      </w:r>
      <w:r w:rsidR="00355394">
        <w:br/>
      </w:r>
    </w:p>
    <w:p w14:paraId="0DE80498" w14:textId="1FFDD803" w:rsidR="00405025" w:rsidRDefault="007A0A6A" w:rsidP="00355394">
      <w:pPr>
        <w:pStyle w:val="Akapitzlist"/>
        <w:numPr>
          <w:ilvl w:val="0"/>
          <w:numId w:val="3"/>
        </w:numPr>
      </w:pPr>
      <w:r w:rsidRPr="00547D66">
        <w:t xml:space="preserve">Ziemia jest najmniejszą planetą w </w:t>
      </w:r>
      <w:r w:rsidR="00C90AB2" w:rsidRPr="00547D66">
        <w:t>Układzie Słonecznym</w:t>
      </w:r>
      <w:r w:rsidRPr="00547D66">
        <w:t>.</w:t>
      </w:r>
      <w:r w:rsidR="00355394">
        <w:br/>
      </w:r>
    </w:p>
    <w:p w14:paraId="07E479A1" w14:textId="6854A5C2" w:rsidR="00786DC7" w:rsidRPr="00547D66" w:rsidRDefault="00786DC7" w:rsidP="00355394">
      <w:pPr>
        <w:pStyle w:val="Akapitzlist"/>
        <w:numPr>
          <w:ilvl w:val="0"/>
          <w:numId w:val="3"/>
        </w:numPr>
      </w:pPr>
      <w:r w:rsidRPr="00547D66">
        <w:t>Istnieją dwa rodzaje ładunków elektrycznych: dodatnie i ujemne.</w:t>
      </w:r>
      <w:r w:rsidR="00355394">
        <w:br/>
      </w:r>
    </w:p>
    <w:p w14:paraId="5787CADC" w14:textId="1267E5EF" w:rsidR="002374FC" w:rsidRPr="00547D66" w:rsidRDefault="002374FC" w:rsidP="00355394">
      <w:pPr>
        <w:pStyle w:val="Akapitzlist"/>
        <w:numPr>
          <w:ilvl w:val="0"/>
          <w:numId w:val="3"/>
        </w:numPr>
      </w:pPr>
      <w:r w:rsidRPr="00547D66">
        <w:t>Maria Skłodowska-Curie urodziła się 7 października 1867 roku.</w:t>
      </w:r>
      <w:r w:rsidR="00355394">
        <w:br/>
      </w:r>
    </w:p>
    <w:p w14:paraId="06352068" w14:textId="36ECCF3A" w:rsidR="00180092" w:rsidRPr="00547D66" w:rsidRDefault="00180092" w:rsidP="00355394">
      <w:pPr>
        <w:pStyle w:val="Akapitzlist"/>
        <w:numPr>
          <w:ilvl w:val="0"/>
          <w:numId w:val="3"/>
        </w:numPr>
      </w:pPr>
      <w:r w:rsidRPr="00547D66">
        <w:t>Ekologia jest nauką, która zajmuje się badaniem relacji między żywymi organizmami a środowiskiem.</w:t>
      </w:r>
      <w:r w:rsidR="00355394">
        <w:br/>
      </w:r>
    </w:p>
    <w:p w14:paraId="67E3F82E" w14:textId="77777777" w:rsidR="000551C8" w:rsidRDefault="005D00D4" w:rsidP="00355394">
      <w:pPr>
        <w:pStyle w:val="Akapitzlist"/>
        <w:numPr>
          <w:ilvl w:val="0"/>
          <w:numId w:val="3"/>
        </w:numPr>
      </w:pPr>
      <w:r w:rsidRPr="00547D66">
        <w:t xml:space="preserve">Procesy, w </w:t>
      </w:r>
      <w:r w:rsidR="002B2661" w:rsidRPr="00547D66">
        <w:t>których nie powstają nowe substancje</w:t>
      </w:r>
      <w:r w:rsidR="005324FA" w:rsidRPr="00547D66">
        <w:t xml:space="preserve">, </w:t>
      </w:r>
      <w:r w:rsidR="00CF3220">
        <w:t>to</w:t>
      </w:r>
      <w:r w:rsidR="005324FA" w:rsidRPr="00547D66">
        <w:t xml:space="preserve"> zjawisk</w:t>
      </w:r>
      <w:r w:rsidR="00CF3220">
        <w:t>a</w:t>
      </w:r>
      <w:r w:rsidR="005324FA" w:rsidRPr="00547D66">
        <w:t xml:space="preserve"> </w:t>
      </w:r>
      <w:r w:rsidR="00CF3220" w:rsidRPr="00547D66">
        <w:t>fizyczn</w:t>
      </w:r>
      <w:r w:rsidR="00CF3220">
        <w:t>e</w:t>
      </w:r>
      <w:r w:rsidR="005324FA" w:rsidRPr="00547D66">
        <w:t>.</w:t>
      </w:r>
    </w:p>
    <w:p w14:paraId="20A6A7D2" w14:textId="77777777" w:rsidR="000551C8" w:rsidRDefault="000551C8" w:rsidP="000551C8"/>
    <w:p w14:paraId="5234E2FF" w14:textId="77777777" w:rsidR="000551C8" w:rsidRPr="000551C8" w:rsidRDefault="000551C8" w:rsidP="000551C8">
      <w:pPr>
        <w:rPr>
          <w:b/>
        </w:rPr>
      </w:pPr>
      <w:r w:rsidRPr="000551C8">
        <w:rPr>
          <w:b/>
        </w:rPr>
        <w:t xml:space="preserve">Ćwiczenie 4 </w:t>
      </w:r>
      <w:proofErr w:type="spellStart"/>
      <w:r w:rsidRPr="000551C8">
        <w:rPr>
          <w:b/>
        </w:rPr>
        <w:t>str</w:t>
      </w:r>
      <w:proofErr w:type="spellEnd"/>
      <w:r w:rsidRPr="000551C8">
        <w:rPr>
          <w:b/>
        </w:rPr>
        <w:t xml:space="preserve"> 46</w:t>
      </w:r>
    </w:p>
    <w:p w14:paraId="6DBCA2CF" w14:textId="77777777" w:rsidR="000551C8" w:rsidRDefault="000551C8" w:rsidP="000551C8">
      <w:r>
        <w:t>Znajdź:</w:t>
      </w:r>
    </w:p>
    <w:p w14:paraId="5189AF3A" w14:textId="77777777" w:rsidR="000551C8" w:rsidRDefault="000551C8" w:rsidP="000551C8">
      <w:pPr>
        <w:pStyle w:val="Akapitzlist"/>
        <w:numPr>
          <w:ilvl w:val="0"/>
          <w:numId w:val="4"/>
        </w:numPr>
      </w:pPr>
      <w:r>
        <w:t>Obraz przedstawiający bohatera ulubionego filmu (wstaw obraz lub link do obrazu)</w:t>
      </w:r>
    </w:p>
    <w:p w14:paraId="38A33230" w14:textId="77777777" w:rsidR="000551C8" w:rsidRDefault="000551C8" w:rsidP="000551C8">
      <w:pPr>
        <w:pStyle w:val="Akapitzlist"/>
        <w:numPr>
          <w:ilvl w:val="0"/>
          <w:numId w:val="4"/>
        </w:numPr>
      </w:pPr>
      <w:r>
        <w:t>Tekst ulubionej piosenki lub wiersza (wstaw tekst)</w:t>
      </w:r>
    </w:p>
    <w:p w14:paraId="57B49F2F" w14:textId="77777777" w:rsidR="000551C8" w:rsidRPr="000551C8" w:rsidRDefault="000551C8" w:rsidP="000551C8">
      <w:pPr>
        <w:rPr>
          <w:b/>
        </w:rPr>
      </w:pPr>
    </w:p>
    <w:p w14:paraId="4E122A75" w14:textId="77777777" w:rsidR="000551C8" w:rsidRPr="000551C8" w:rsidRDefault="000551C8" w:rsidP="000551C8">
      <w:pPr>
        <w:rPr>
          <w:b/>
        </w:rPr>
      </w:pPr>
      <w:r w:rsidRPr="000551C8">
        <w:rPr>
          <w:b/>
        </w:rPr>
        <w:t xml:space="preserve">Ćwiczenie 3 </w:t>
      </w:r>
      <w:proofErr w:type="spellStart"/>
      <w:r w:rsidRPr="000551C8">
        <w:rPr>
          <w:b/>
        </w:rPr>
        <w:t>str</w:t>
      </w:r>
      <w:proofErr w:type="spellEnd"/>
      <w:r w:rsidRPr="000551C8">
        <w:rPr>
          <w:b/>
        </w:rPr>
        <w:t xml:space="preserve"> 45</w:t>
      </w:r>
    </w:p>
    <w:p w14:paraId="11592DA8" w14:textId="5A406707" w:rsidR="0028416B" w:rsidRPr="00547D66" w:rsidRDefault="000551C8" w:rsidP="000551C8">
      <w:r>
        <w:t>Czym jest domena publiczna?</w:t>
      </w:r>
      <w:r w:rsidR="00355394">
        <w:br/>
      </w:r>
    </w:p>
    <w:p w14:paraId="7528B006" w14:textId="39B72327" w:rsidR="004C4F43" w:rsidRDefault="004C4F43" w:rsidP="004C4F43">
      <w:pPr>
        <w:pStyle w:val="Akapitzlist"/>
      </w:pPr>
    </w:p>
    <w:p w14:paraId="4D1017EE" w14:textId="77777777" w:rsidR="00227EE7" w:rsidRPr="00716ACD" w:rsidRDefault="00227EE7">
      <w:pPr>
        <w:rPr>
          <w:b/>
          <w:bCs/>
        </w:rPr>
      </w:pPr>
    </w:p>
    <w:p w14:paraId="1DFA8D8B" w14:textId="77777777" w:rsidR="00716ACD" w:rsidRDefault="00716ACD"/>
    <w:sectPr w:rsidR="00716AC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C7671" w14:textId="77777777" w:rsidR="005777F3" w:rsidRDefault="005777F3" w:rsidP="00910EC7">
      <w:pPr>
        <w:spacing w:after="0" w:line="240" w:lineRule="auto"/>
      </w:pPr>
      <w:r>
        <w:separator/>
      </w:r>
    </w:p>
  </w:endnote>
  <w:endnote w:type="continuationSeparator" w:id="0">
    <w:p w14:paraId="4FCCD8A8" w14:textId="77777777" w:rsidR="005777F3" w:rsidRDefault="005777F3" w:rsidP="0091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B71C5" w14:textId="3EB6E5CA" w:rsidR="00910EC7" w:rsidRDefault="00910EC7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9A51D6" wp14:editId="08ED0ED2">
              <wp:simplePos x="0" y="0"/>
              <wp:positionH relativeFrom="column">
                <wp:posOffset>-344805</wp:posOffset>
              </wp:positionH>
              <wp:positionV relativeFrom="paragraph">
                <wp:posOffset>-186690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89F52" w14:textId="77777777" w:rsidR="00910EC7" w:rsidRPr="00F20F8E" w:rsidRDefault="00910EC7" w:rsidP="00910EC7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25B4CF54" w14:textId="77777777" w:rsidR="00910EC7" w:rsidRPr="00F20F8E" w:rsidRDefault="00910EC7" w:rsidP="00910EC7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99A51D6" id="Group 18" o:spid="_x0000_s1026" style="position:absolute;margin-left:-27.15pt;margin-top:-14.7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01689F52" w14:textId="77777777" w:rsidR="00910EC7" w:rsidRPr="00F20F8E" w:rsidRDefault="00910EC7" w:rsidP="00910EC7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25B4CF54" w14:textId="77777777" w:rsidR="00910EC7" w:rsidRPr="00F20F8E" w:rsidRDefault="00910EC7" w:rsidP="00910EC7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379D1" w14:textId="77777777" w:rsidR="005777F3" w:rsidRDefault="005777F3" w:rsidP="00910EC7">
      <w:pPr>
        <w:spacing w:after="0" w:line="240" w:lineRule="auto"/>
      </w:pPr>
      <w:r>
        <w:separator/>
      </w:r>
    </w:p>
  </w:footnote>
  <w:footnote w:type="continuationSeparator" w:id="0">
    <w:p w14:paraId="1F5776F1" w14:textId="77777777" w:rsidR="005777F3" w:rsidRDefault="005777F3" w:rsidP="00910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452A"/>
    <w:multiLevelType w:val="hybridMultilevel"/>
    <w:tmpl w:val="C4AE01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10523"/>
    <w:multiLevelType w:val="hybridMultilevel"/>
    <w:tmpl w:val="8DB4D8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B587980"/>
    <w:multiLevelType w:val="hybridMultilevel"/>
    <w:tmpl w:val="D5385B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44357"/>
    <w:multiLevelType w:val="hybridMultilevel"/>
    <w:tmpl w:val="254C4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4E"/>
    <w:rsid w:val="000069FB"/>
    <w:rsid w:val="00015DD4"/>
    <w:rsid w:val="000551C8"/>
    <w:rsid w:val="0007441A"/>
    <w:rsid w:val="00076F3E"/>
    <w:rsid w:val="00081A03"/>
    <w:rsid w:val="00082E9C"/>
    <w:rsid w:val="00083475"/>
    <w:rsid w:val="00091BA6"/>
    <w:rsid w:val="000970B1"/>
    <w:rsid w:val="000A0599"/>
    <w:rsid w:val="000C660F"/>
    <w:rsid w:val="00101B36"/>
    <w:rsid w:val="001100FE"/>
    <w:rsid w:val="001151B3"/>
    <w:rsid w:val="0012489A"/>
    <w:rsid w:val="00130D01"/>
    <w:rsid w:val="001328DB"/>
    <w:rsid w:val="0015105E"/>
    <w:rsid w:val="00172D6C"/>
    <w:rsid w:val="00180092"/>
    <w:rsid w:val="00187475"/>
    <w:rsid w:val="001944C0"/>
    <w:rsid w:val="0019738B"/>
    <w:rsid w:val="001A7BD2"/>
    <w:rsid w:val="001B3886"/>
    <w:rsid w:val="001C1B57"/>
    <w:rsid w:val="001D1F89"/>
    <w:rsid w:val="001D4621"/>
    <w:rsid w:val="001E16BC"/>
    <w:rsid w:val="001E62CD"/>
    <w:rsid w:val="001F1CE3"/>
    <w:rsid w:val="001F6822"/>
    <w:rsid w:val="0021634F"/>
    <w:rsid w:val="00217033"/>
    <w:rsid w:val="002209ED"/>
    <w:rsid w:val="00227EE7"/>
    <w:rsid w:val="002374FC"/>
    <w:rsid w:val="00244218"/>
    <w:rsid w:val="00250772"/>
    <w:rsid w:val="002549BC"/>
    <w:rsid w:val="002737F1"/>
    <w:rsid w:val="0028310E"/>
    <w:rsid w:val="0028416B"/>
    <w:rsid w:val="00287842"/>
    <w:rsid w:val="002B2661"/>
    <w:rsid w:val="002D66E7"/>
    <w:rsid w:val="002E6FCB"/>
    <w:rsid w:val="002F29FB"/>
    <w:rsid w:val="002F477A"/>
    <w:rsid w:val="002F6815"/>
    <w:rsid w:val="0030067C"/>
    <w:rsid w:val="003065DB"/>
    <w:rsid w:val="00307E14"/>
    <w:rsid w:val="00312985"/>
    <w:rsid w:val="003261ED"/>
    <w:rsid w:val="00327E63"/>
    <w:rsid w:val="00331DEC"/>
    <w:rsid w:val="0034435E"/>
    <w:rsid w:val="00344C85"/>
    <w:rsid w:val="003478AF"/>
    <w:rsid w:val="00355394"/>
    <w:rsid w:val="0037042C"/>
    <w:rsid w:val="0037397F"/>
    <w:rsid w:val="00391C69"/>
    <w:rsid w:val="00393876"/>
    <w:rsid w:val="00395918"/>
    <w:rsid w:val="003A4DFE"/>
    <w:rsid w:val="003B753B"/>
    <w:rsid w:val="003F2200"/>
    <w:rsid w:val="003F3518"/>
    <w:rsid w:val="003F54C4"/>
    <w:rsid w:val="00403BAD"/>
    <w:rsid w:val="00405025"/>
    <w:rsid w:val="00416849"/>
    <w:rsid w:val="0042394E"/>
    <w:rsid w:val="00436942"/>
    <w:rsid w:val="00437D3D"/>
    <w:rsid w:val="00450EDB"/>
    <w:rsid w:val="00451240"/>
    <w:rsid w:val="00451364"/>
    <w:rsid w:val="00464449"/>
    <w:rsid w:val="00466B11"/>
    <w:rsid w:val="004C4F43"/>
    <w:rsid w:val="004E3D0B"/>
    <w:rsid w:val="004E613B"/>
    <w:rsid w:val="004F7F05"/>
    <w:rsid w:val="00517C48"/>
    <w:rsid w:val="005324FA"/>
    <w:rsid w:val="005409CA"/>
    <w:rsid w:val="00547D66"/>
    <w:rsid w:val="0057423D"/>
    <w:rsid w:val="005777F3"/>
    <w:rsid w:val="00577A14"/>
    <w:rsid w:val="00586B65"/>
    <w:rsid w:val="005878CA"/>
    <w:rsid w:val="005A03CA"/>
    <w:rsid w:val="005B63CB"/>
    <w:rsid w:val="005D00D4"/>
    <w:rsid w:val="005D5B05"/>
    <w:rsid w:val="005F085B"/>
    <w:rsid w:val="006038EB"/>
    <w:rsid w:val="00604164"/>
    <w:rsid w:val="00613D2C"/>
    <w:rsid w:val="0062717F"/>
    <w:rsid w:val="00633675"/>
    <w:rsid w:val="00646182"/>
    <w:rsid w:val="006509B3"/>
    <w:rsid w:val="00663C76"/>
    <w:rsid w:val="006659F8"/>
    <w:rsid w:val="006712B3"/>
    <w:rsid w:val="00684376"/>
    <w:rsid w:val="00691C70"/>
    <w:rsid w:val="006D4D55"/>
    <w:rsid w:val="006D7389"/>
    <w:rsid w:val="006E4B50"/>
    <w:rsid w:val="00701F04"/>
    <w:rsid w:val="00704364"/>
    <w:rsid w:val="00716ACD"/>
    <w:rsid w:val="00725F5D"/>
    <w:rsid w:val="00760F29"/>
    <w:rsid w:val="007619E1"/>
    <w:rsid w:val="007654E9"/>
    <w:rsid w:val="00786DC7"/>
    <w:rsid w:val="00791491"/>
    <w:rsid w:val="007A0A6A"/>
    <w:rsid w:val="007A11EB"/>
    <w:rsid w:val="007A544B"/>
    <w:rsid w:val="007A6C19"/>
    <w:rsid w:val="007C0095"/>
    <w:rsid w:val="007C0960"/>
    <w:rsid w:val="007D512A"/>
    <w:rsid w:val="007E34D6"/>
    <w:rsid w:val="007E3ACB"/>
    <w:rsid w:val="007F02C7"/>
    <w:rsid w:val="007F6F01"/>
    <w:rsid w:val="008554EC"/>
    <w:rsid w:val="00857C76"/>
    <w:rsid w:val="00864744"/>
    <w:rsid w:val="00873305"/>
    <w:rsid w:val="008816C7"/>
    <w:rsid w:val="008A5481"/>
    <w:rsid w:val="008B0E67"/>
    <w:rsid w:val="008E21D3"/>
    <w:rsid w:val="008F1829"/>
    <w:rsid w:val="00910EC7"/>
    <w:rsid w:val="00913D15"/>
    <w:rsid w:val="009151C1"/>
    <w:rsid w:val="00936655"/>
    <w:rsid w:val="0094592E"/>
    <w:rsid w:val="0096651B"/>
    <w:rsid w:val="00974AE8"/>
    <w:rsid w:val="00981F57"/>
    <w:rsid w:val="009E1654"/>
    <w:rsid w:val="00A005E6"/>
    <w:rsid w:val="00A12A00"/>
    <w:rsid w:val="00A2087B"/>
    <w:rsid w:val="00A423BB"/>
    <w:rsid w:val="00A72CD3"/>
    <w:rsid w:val="00A74847"/>
    <w:rsid w:val="00AA63AE"/>
    <w:rsid w:val="00AB2AAF"/>
    <w:rsid w:val="00AF7B71"/>
    <w:rsid w:val="00B15299"/>
    <w:rsid w:val="00B31B2B"/>
    <w:rsid w:val="00B51022"/>
    <w:rsid w:val="00B53D8D"/>
    <w:rsid w:val="00B85413"/>
    <w:rsid w:val="00B90322"/>
    <w:rsid w:val="00B9292D"/>
    <w:rsid w:val="00B95AB2"/>
    <w:rsid w:val="00BB2237"/>
    <w:rsid w:val="00BC0E6D"/>
    <w:rsid w:val="00BD4962"/>
    <w:rsid w:val="00BE16C2"/>
    <w:rsid w:val="00BE1FF2"/>
    <w:rsid w:val="00C12AB7"/>
    <w:rsid w:val="00C31748"/>
    <w:rsid w:val="00C3429C"/>
    <w:rsid w:val="00C37144"/>
    <w:rsid w:val="00C63113"/>
    <w:rsid w:val="00C728D6"/>
    <w:rsid w:val="00C73225"/>
    <w:rsid w:val="00C77252"/>
    <w:rsid w:val="00C87158"/>
    <w:rsid w:val="00C90AB2"/>
    <w:rsid w:val="00CC0494"/>
    <w:rsid w:val="00CD3F0A"/>
    <w:rsid w:val="00CF3220"/>
    <w:rsid w:val="00D110C6"/>
    <w:rsid w:val="00D12BD7"/>
    <w:rsid w:val="00D176BC"/>
    <w:rsid w:val="00D31A74"/>
    <w:rsid w:val="00D34D50"/>
    <w:rsid w:val="00D434CA"/>
    <w:rsid w:val="00D66634"/>
    <w:rsid w:val="00D67AA9"/>
    <w:rsid w:val="00D80337"/>
    <w:rsid w:val="00D82647"/>
    <w:rsid w:val="00D87186"/>
    <w:rsid w:val="00DB76FD"/>
    <w:rsid w:val="00DD22EE"/>
    <w:rsid w:val="00E01327"/>
    <w:rsid w:val="00E15884"/>
    <w:rsid w:val="00E33CCD"/>
    <w:rsid w:val="00E34DF2"/>
    <w:rsid w:val="00E43A07"/>
    <w:rsid w:val="00E46A50"/>
    <w:rsid w:val="00E5410F"/>
    <w:rsid w:val="00E54DEA"/>
    <w:rsid w:val="00E66362"/>
    <w:rsid w:val="00E73B7E"/>
    <w:rsid w:val="00E80014"/>
    <w:rsid w:val="00E85877"/>
    <w:rsid w:val="00E94C24"/>
    <w:rsid w:val="00EB097B"/>
    <w:rsid w:val="00EB3E72"/>
    <w:rsid w:val="00EB63E0"/>
    <w:rsid w:val="00F178D1"/>
    <w:rsid w:val="00F212FA"/>
    <w:rsid w:val="00F22D3F"/>
    <w:rsid w:val="00F26662"/>
    <w:rsid w:val="00F34110"/>
    <w:rsid w:val="00F82455"/>
    <w:rsid w:val="00F82F01"/>
    <w:rsid w:val="00F841D4"/>
    <w:rsid w:val="00FA5BBC"/>
    <w:rsid w:val="00FA77CA"/>
    <w:rsid w:val="00FB036E"/>
    <w:rsid w:val="00FE5C85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6A49"/>
  <w15:chartTrackingRefBased/>
  <w15:docId w15:val="{9EEB6C2C-1FC4-4143-B3EC-3E93234F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3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3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3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3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3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3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3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3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3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3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3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3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39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39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39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39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39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39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3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3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3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3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3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39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39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39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3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39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39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8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BD2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7BD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76F3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29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29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29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9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9F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1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EC7"/>
  </w:style>
  <w:style w:type="paragraph" w:styleId="Stopka">
    <w:name w:val="footer"/>
    <w:basedOn w:val="Normalny"/>
    <w:link w:val="StopkaZnak"/>
    <w:uiPriority w:val="99"/>
    <w:unhideWhenUsed/>
    <w:rsid w:val="0091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EC7"/>
  </w:style>
  <w:style w:type="paragraph" w:customStyle="1" w:styleId="StopkaCopyright">
    <w:name w:val="Stopka Copyright"/>
    <w:basedOn w:val="Normalny"/>
    <w:qFormat/>
    <w:rsid w:val="00910EC7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/>
      <w:kern w:val="0"/>
      <w:sz w:val="16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Pietrzak</dc:creator>
  <cp:keywords/>
  <dc:description/>
  <cp:lastModifiedBy>Piotr K</cp:lastModifiedBy>
  <cp:revision>4</cp:revision>
  <dcterms:created xsi:type="dcterms:W3CDTF">2026-07-20T13:09:00Z</dcterms:created>
  <dcterms:modified xsi:type="dcterms:W3CDTF">2026-10-26T08:30:00Z</dcterms:modified>
</cp:coreProperties>
</file>