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35EB" w14:textId="77777777" w:rsidR="000E1EC5" w:rsidRPr="00323B1C" w:rsidRDefault="00F04651" w:rsidP="007B287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23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Karta pracy </w:t>
      </w:r>
    </w:p>
    <w:p w14:paraId="2AE46219" w14:textId="22362737" w:rsidR="00F04651" w:rsidRPr="00323B1C" w:rsidRDefault="00FD3350" w:rsidP="00A76C7B">
      <w:pPr>
        <w:ind w:left="1276" w:hanging="1276"/>
        <w:rPr>
          <w:rFonts w:ascii="Times New Roman" w:hAnsi="Times New Roman" w:cs="Times New Roman"/>
          <w:b/>
          <w:bCs/>
          <w:color w:val="002060"/>
        </w:rPr>
      </w:pPr>
      <w:r w:rsidRPr="00323B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Temat </w:t>
      </w:r>
      <w:r w:rsidR="001D6E9C" w:rsidRPr="001D6E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A76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1D6E9C" w:rsidRPr="001D6E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A76C7B" w:rsidRPr="00A76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Szukać każdy może. O wyszukiwaniu informacji w </w:t>
      </w:r>
      <w:proofErr w:type="spellStart"/>
      <w:r w:rsidR="00A76C7B" w:rsidRPr="00A76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internecie</w:t>
      </w:r>
      <w:proofErr w:type="spellEnd"/>
    </w:p>
    <w:p w14:paraId="6FBF1EF0" w14:textId="64E9989C" w:rsidR="000A26E2" w:rsidRPr="001D6E9C" w:rsidRDefault="00A76C7B" w:rsidP="007B287F">
      <w:pPr>
        <w:pStyle w:val="Akapitzlist"/>
        <w:numPr>
          <w:ilvl w:val="0"/>
          <w:numId w:val="2"/>
        </w:numPr>
        <w:spacing w:after="0" w:line="320" w:lineRule="atLeast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Uruchom strony </w:t>
      </w:r>
      <w:r w:rsidRPr="00F338EE">
        <w:rPr>
          <w:rFonts w:ascii="Times New Roman" w:hAnsi="Times New Roman" w:cs="Times New Roman"/>
          <w:sz w:val="24"/>
          <w:szCs w:val="24"/>
        </w:rPr>
        <w:t>pl.wikipedia.org</w:t>
      </w:r>
      <w:r w:rsidR="00096892">
        <w:rPr>
          <w:rFonts w:ascii="Times New Roman" w:hAnsi="Times New Roman" w:cs="Times New Roman"/>
          <w:sz w:val="24"/>
          <w:szCs w:val="24"/>
        </w:rPr>
        <w:t>,</w:t>
      </w:r>
      <w:r w:rsidRPr="00F338EE">
        <w:rPr>
          <w:rFonts w:ascii="Times New Roman" w:hAnsi="Times New Roman" w:cs="Times New Roman"/>
          <w:sz w:val="24"/>
          <w:szCs w:val="24"/>
        </w:rPr>
        <w:t xml:space="preserve"> sjp.pwn.pl oraz wsjp.pl i sprawdź</w:t>
      </w:r>
      <w:r>
        <w:rPr>
          <w:rFonts w:ascii="Times New Roman" w:hAnsi="Times New Roman" w:cs="Times New Roman"/>
          <w:sz w:val="24"/>
          <w:szCs w:val="24"/>
        </w:rPr>
        <w:t xml:space="preserve">, co oznacza słowo </w:t>
      </w:r>
      <w:r w:rsidR="00AF28EB">
        <w:rPr>
          <w:rFonts w:ascii="Times New Roman" w:hAnsi="Times New Roman" w:cs="Times New Roman"/>
          <w:sz w:val="24"/>
          <w:szCs w:val="24"/>
        </w:rPr>
        <w:t>„</w:t>
      </w:r>
      <w:r w:rsidR="00096892">
        <w:rPr>
          <w:rFonts w:ascii="Times New Roman" w:hAnsi="Times New Roman" w:cs="Times New Roman"/>
          <w:sz w:val="24"/>
          <w:szCs w:val="24"/>
        </w:rPr>
        <w:t>a</w:t>
      </w:r>
      <w:r w:rsidR="00AF28EB">
        <w:rPr>
          <w:rFonts w:ascii="Times New Roman" w:hAnsi="Times New Roman" w:cs="Times New Roman"/>
          <w:sz w:val="24"/>
          <w:szCs w:val="24"/>
        </w:rPr>
        <w:t>watar”</w:t>
      </w:r>
      <w:r w:rsidR="00F338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Wyniki zapisz na karcie pracy.</w:t>
      </w:r>
      <w:r w:rsidR="00A26174">
        <w:rPr>
          <w:rFonts w:ascii="Times New Roman" w:hAnsi="Times New Roman" w:cs="Times New Roman"/>
          <w:sz w:val="24"/>
          <w:szCs w:val="24"/>
        </w:rPr>
        <w:t xml:space="preserve"> Co zauważasz?</w:t>
      </w:r>
    </w:p>
    <w:p w14:paraId="027600F9" w14:textId="7D9CDDA8" w:rsidR="001D6E9C" w:rsidRDefault="001D6E9C" w:rsidP="001D6E9C">
      <w:pPr>
        <w:spacing w:after="0" w:line="3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C613D8" w14:textId="4410D621" w:rsidR="001D6E9C" w:rsidRDefault="00A76C7B" w:rsidP="00606966">
      <w:pPr>
        <w:spacing w:after="120" w:line="3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pl.wikipedia.org</w:t>
      </w:r>
    </w:p>
    <w:p w14:paraId="41404250" w14:textId="003C843D" w:rsidR="00A76C7B" w:rsidRDefault="00A76C7B" w:rsidP="0060696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AEA2764" w14:textId="53F5CE37" w:rsidR="00A76C7B" w:rsidRDefault="00A76C7B" w:rsidP="0060696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BE3F0FC" w14:textId="62A0CF8F" w:rsidR="00A76C7B" w:rsidRDefault="00A76C7B" w:rsidP="0060696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78EE56F" w14:textId="3004AC6A" w:rsidR="00A76C7B" w:rsidRDefault="00A76C7B" w:rsidP="0060696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BD34B45" w14:textId="77777777" w:rsidR="00A76C7B" w:rsidRDefault="00A76C7B" w:rsidP="0060696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C0A6D1" w14:textId="7BBBB9D8" w:rsidR="00A76C7B" w:rsidRDefault="00A76C7B" w:rsidP="00606966">
      <w:pPr>
        <w:tabs>
          <w:tab w:val="left" w:leader="dot" w:pos="9072"/>
        </w:tabs>
        <w:spacing w:after="120" w:line="3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sjp.pwn.pl</w:t>
      </w:r>
    </w:p>
    <w:p w14:paraId="26BD1463" w14:textId="77777777" w:rsidR="00A76C7B" w:rsidRDefault="00A76C7B" w:rsidP="0060696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EC3EF9C" w14:textId="77777777" w:rsidR="00A76C7B" w:rsidRDefault="00A76C7B" w:rsidP="0060696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DCBFEBF" w14:textId="77777777" w:rsidR="00A76C7B" w:rsidRDefault="00A76C7B" w:rsidP="0060696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5F8E5BE" w14:textId="77777777" w:rsidR="00A76C7B" w:rsidRDefault="00A76C7B" w:rsidP="0060696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D7D3BB7" w14:textId="77777777" w:rsidR="00A76C7B" w:rsidRDefault="00A76C7B" w:rsidP="0060696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75A2EC" w14:textId="2E20E10A" w:rsidR="00A76C7B" w:rsidRDefault="00A76C7B" w:rsidP="00606966">
      <w:pPr>
        <w:spacing w:after="120" w:line="3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wsjp.pl</w:t>
      </w:r>
    </w:p>
    <w:p w14:paraId="4384EF23" w14:textId="77777777" w:rsidR="00A76C7B" w:rsidRDefault="00A76C7B" w:rsidP="0060696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DD6EF86" w14:textId="77777777" w:rsidR="00A76C7B" w:rsidRDefault="00A76C7B" w:rsidP="0060696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9AFDCDF" w14:textId="77777777" w:rsidR="00A76C7B" w:rsidRDefault="00A76C7B" w:rsidP="0060696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852A963" w14:textId="343A503E" w:rsidR="00A76C7B" w:rsidRDefault="00A76C7B" w:rsidP="0060696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3A525BC" w14:textId="77777777" w:rsidR="00A76C7B" w:rsidRDefault="00A76C7B" w:rsidP="001D6E9C">
      <w:pPr>
        <w:spacing w:after="0" w:line="32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0E8558C3" w14:textId="1FCD19B6" w:rsidR="006F7577" w:rsidRPr="00EF36A2" w:rsidRDefault="00F338EE" w:rsidP="007B287F">
      <w:pPr>
        <w:pStyle w:val="Akapitzlist"/>
        <w:numPr>
          <w:ilvl w:val="0"/>
          <w:numId w:val="2"/>
        </w:numPr>
        <w:spacing w:after="0" w:line="320" w:lineRule="atLeast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Wejdź na stronę</w:t>
      </w:r>
      <w:r w:rsidR="007156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6C7B" w:rsidRPr="00F338EE">
        <w:rPr>
          <w:rFonts w:ascii="Times New Roman" w:hAnsi="Times New Roman" w:cs="Times New Roman"/>
          <w:bCs/>
          <w:sz w:val="24"/>
          <w:szCs w:val="24"/>
        </w:rPr>
        <w:t>t</w:t>
      </w:r>
      <w:r w:rsidR="0071561E">
        <w:rPr>
          <w:rFonts w:ascii="Times New Roman" w:hAnsi="Times New Roman" w:cs="Times New Roman"/>
          <w:bCs/>
          <w:sz w:val="24"/>
          <w:szCs w:val="24"/>
        </w:rPr>
        <w:t>r</w:t>
      </w:r>
      <w:r w:rsidR="00A76C7B" w:rsidRPr="00F338EE">
        <w:rPr>
          <w:rFonts w:ascii="Times New Roman" w:hAnsi="Times New Roman" w:cs="Times New Roman"/>
          <w:bCs/>
          <w:sz w:val="24"/>
          <w:szCs w:val="24"/>
        </w:rPr>
        <w:t>anslate.google.pl</w:t>
      </w:r>
      <w:r w:rsidR="00A76C7B">
        <w:rPr>
          <w:rFonts w:ascii="Times New Roman" w:hAnsi="Times New Roman" w:cs="Times New Roman"/>
          <w:bCs/>
          <w:sz w:val="24"/>
          <w:szCs w:val="24"/>
        </w:rPr>
        <w:t xml:space="preserve"> i przetłumacz na </w:t>
      </w:r>
      <w:r w:rsidR="0071561E">
        <w:rPr>
          <w:rFonts w:ascii="Times New Roman" w:hAnsi="Times New Roman" w:cs="Times New Roman"/>
          <w:bCs/>
          <w:sz w:val="24"/>
          <w:szCs w:val="24"/>
        </w:rPr>
        <w:t>cztery</w:t>
      </w:r>
      <w:r w:rsidR="00A76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mało popularn</w:t>
      </w:r>
      <w:r w:rsidR="0071561E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185">
        <w:rPr>
          <w:rFonts w:ascii="Times New Roman" w:hAnsi="Times New Roman" w:cs="Times New Roman"/>
          <w:bCs/>
          <w:sz w:val="24"/>
          <w:szCs w:val="24"/>
        </w:rPr>
        <w:t xml:space="preserve">języki </w:t>
      </w:r>
      <w:r w:rsidR="00A76C7B">
        <w:rPr>
          <w:rFonts w:ascii="Times New Roman" w:hAnsi="Times New Roman" w:cs="Times New Roman"/>
          <w:bCs/>
          <w:sz w:val="24"/>
          <w:szCs w:val="24"/>
        </w:rPr>
        <w:t xml:space="preserve">pozdrowienie </w:t>
      </w:r>
      <w:r w:rsidRPr="00F338EE">
        <w:rPr>
          <w:rFonts w:ascii="Times New Roman" w:hAnsi="Times New Roman" w:cs="Times New Roman"/>
          <w:bCs/>
          <w:sz w:val="24"/>
          <w:szCs w:val="24"/>
        </w:rPr>
        <w:t>„</w:t>
      </w:r>
      <w:r w:rsidR="00A76C7B" w:rsidRPr="00F338EE">
        <w:rPr>
          <w:rFonts w:ascii="Times New Roman" w:hAnsi="Times New Roman" w:cs="Times New Roman"/>
          <w:bCs/>
          <w:sz w:val="24"/>
          <w:szCs w:val="24"/>
        </w:rPr>
        <w:t>Dzień dobry</w:t>
      </w:r>
      <w:r w:rsidRPr="00F338EE">
        <w:rPr>
          <w:rFonts w:ascii="Times New Roman" w:hAnsi="Times New Roman" w:cs="Times New Roman"/>
          <w:bCs/>
          <w:sz w:val="24"/>
          <w:szCs w:val="24"/>
        </w:rPr>
        <w:t>”</w:t>
      </w:r>
      <w:r w:rsidR="00A76C7B" w:rsidRPr="00F338EE">
        <w:rPr>
          <w:rFonts w:ascii="Times New Roman" w:hAnsi="Times New Roman" w:cs="Times New Roman"/>
          <w:bCs/>
          <w:sz w:val="24"/>
          <w:szCs w:val="24"/>
        </w:rPr>
        <w:t>.</w:t>
      </w:r>
      <w:r w:rsidR="00A76C7B">
        <w:rPr>
          <w:rFonts w:ascii="Times New Roman" w:hAnsi="Times New Roman" w:cs="Times New Roman"/>
          <w:bCs/>
          <w:sz w:val="24"/>
          <w:szCs w:val="24"/>
        </w:rPr>
        <w:t xml:space="preserve"> Spróbuj wymówić poszczególne </w:t>
      </w:r>
      <w:r w:rsidR="000D143A">
        <w:rPr>
          <w:rFonts w:ascii="Times New Roman" w:hAnsi="Times New Roman" w:cs="Times New Roman"/>
          <w:bCs/>
          <w:sz w:val="24"/>
          <w:szCs w:val="24"/>
        </w:rPr>
        <w:t>tłumaczenia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1BA4A5A" w14:textId="77777777" w:rsidR="00EF36A2" w:rsidRPr="00A26174" w:rsidRDefault="00EF36A2" w:rsidP="00A26174">
      <w:pPr>
        <w:spacing w:after="0" w:line="200" w:lineRule="atLeast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76C7B" w14:paraId="26E72CB8" w14:textId="77777777" w:rsidTr="00A26174">
        <w:trPr>
          <w:trHeight w:val="510"/>
        </w:trPr>
        <w:tc>
          <w:tcPr>
            <w:tcW w:w="2405" w:type="dxa"/>
            <w:vAlign w:val="center"/>
          </w:tcPr>
          <w:p w14:paraId="13A75E1F" w14:textId="56747C21" w:rsidR="00A76C7B" w:rsidRPr="00F338EE" w:rsidRDefault="00A76C7B" w:rsidP="00A26174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EE">
              <w:rPr>
                <w:rFonts w:ascii="Times New Roman" w:hAnsi="Times New Roman" w:cs="Times New Roman"/>
                <w:b/>
                <w:sz w:val="24"/>
                <w:szCs w:val="24"/>
              </w:rPr>
              <w:t>Język</w:t>
            </w:r>
          </w:p>
        </w:tc>
        <w:tc>
          <w:tcPr>
            <w:tcW w:w="6655" w:type="dxa"/>
            <w:vAlign w:val="center"/>
          </w:tcPr>
          <w:p w14:paraId="16D28FE6" w14:textId="0E5BBB81" w:rsidR="00A76C7B" w:rsidRPr="00F338EE" w:rsidRDefault="00F338EE" w:rsidP="00A76C7B">
            <w:pPr>
              <w:spacing w:line="3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Tłumaczenie pozdrowienia „</w:t>
            </w:r>
            <w:r w:rsidR="00A76C7B" w:rsidRPr="00F338EE">
              <w:rPr>
                <w:rFonts w:ascii="Times New Roman" w:hAnsi="Times New Roman" w:cs="Times New Roman"/>
                <w:b/>
                <w:sz w:val="24"/>
                <w:szCs w:val="24"/>
              </w:rPr>
              <w:t>Dzień dobry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A76C7B" w14:paraId="4F2C797F" w14:textId="77777777" w:rsidTr="00A26174">
        <w:trPr>
          <w:trHeight w:val="510"/>
        </w:trPr>
        <w:tc>
          <w:tcPr>
            <w:tcW w:w="2405" w:type="dxa"/>
            <w:vAlign w:val="center"/>
          </w:tcPr>
          <w:p w14:paraId="0DAB513C" w14:textId="6141B526" w:rsidR="00A76C7B" w:rsidRPr="00A26174" w:rsidRDefault="00A26174" w:rsidP="00A26174">
            <w:pPr>
              <w:spacing w:line="3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74">
              <w:rPr>
                <w:rFonts w:ascii="Times New Roman" w:hAnsi="Times New Roman" w:cs="Times New Roman"/>
                <w:bCs/>
                <w:sz w:val="24"/>
                <w:szCs w:val="24"/>
              </w:rPr>
              <w:t>suahili</w:t>
            </w:r>
          </w:p>
        </w:tc>
        <w:tc>
          <w:tcPr>
            <w:tcW w:w="6655" w:type="dxa"/>
            <w:vAlign w:val="center"/>
          </w:tcPr>
          <w:p w14:paraId="00581BBB" w14:textId="1FC06CEC" w:rsidR="00A76C7B" w:rsidRDefault="00A76C7B" w:rsidP="00A76C7B">
            <w:pPr>
              <w:spacing w:line="3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76C7B" w14:paraId="78FE7C9E" w14:textId="77777777" w:rsidTr="00A26174">
        <w:trPr>
          <w:trHeight w:val="510"/>
        </w:trPr>
        <w:tc>
          <w:tcPr>
            <w:tcW w:w="2405" w:type="dxa"/>
            <w:vAlign w:val="center"/>
          </w:tcPr>
          <w:p w14:paraId="783DEF8D" w14:textId="77777777" w:rsidR="00A76C7B" w:rsidRDefault="00A76C7B" w:rsidP="00A76C7B">
            <w:pPr>
              <w:spacing w:line="3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55" w:type="dxa"/>
            <w:vAlign w:val="center"/>
          </w:tcPr>
          <w:p w14:paraId="7B1BEA75" w14:textId="77777777" w:rsidR="00A76C7B" w:rsidRDefault="00A76C7B" w:rsidP="00A76C7B">
            <w:pPr>
              <w:spacing w:line="3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76C7B" w14:paraId="60F0BCC6" w14:textId="77777777" w:rsidTr="00A26174">
        <w:trPr>
          <w:trHeight w:val="510"/>
        </w:trPr>
        <w:tc>
          <w:tcPr>
            <w:tcW w:w="2405" w:type="dxa"/>
            <w:vAlign w:val="center"/>
          </w:tcPr>
          <w:p w14:paraId="55FFABD0" w14:textId="77777777" w:rsidR="00A76C7B" w:rsidRDefault="00A76C7B" w:rsidP="00A76C7B">
            <w:pPr>
              <w:spacing w:line="3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55" w:type="dxa"/>
            <w:vAlign w:val="center"/>
          </w:tcPr>
          <w:p w14:paraId="4C6F327D" w14:textId="77777777" w:rsidR="00A76C7B" w:rsidRDefault="00A76C7B" w:rsidP="00A76C7B">
            <w:pPr>
              <w:spacing w:line="3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76C7B" w14:paraId="0534A12A" w14:textId="77777777" w:rsidTr="00A26174">
        <w:trPr>
          <w:trHeight w:val="510"/>
        </w:trPr>
        <w:tc>
          <w:tcPr>
            <w:tcW w:w="2405" w:type="dxa"/>
            <w:vAlign w:val="center"/>
          </w:tcPr>
          <w:p w14:paraId="0E86F031" w14:textId="77777777" w:rsidR="00A76C7B" w:rsidRDefault="00A76C7B" w:rsidP="00A76C7B">
            <w:pPr>
              <w:spacing w:line="3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55" w:type="dxa"/>
            <w:vAlign w:val="center"/>
          </w:tcPr>
          <w:p w14:paraId="69B94FBB" w14:textId="77777777" w:rsidR="00A76C7B" w:rsidRDefault="00A76C7B" w:rsidP="00A76C7B">
            <w:pPr>
              <w:spacing w:line="3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76C7B" w14:paraId="3D4CF066" w14:textId="77777777" w:rsidTr="00A26174">
        <w:trPr>
          <w:trHeight w:val="510"/>
        </w:trPr>
        <w:tc>
          <w:tcPr>
            <w:tcW w:w="2405" w:type="dxa"/>
            <w:vAlign w:val="center"/>
          </w:tcPr>
          <w:p w14:paraId="4F176EC5" w14:textId="77777777" w:rsidR="00A76C7B" w:rsidRDefault="00A76C7B" w:rsidP="00A76C7B">
            <w:pPr>
              <w:spacing w:line="3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55" w:type="dxa"/>
            <w:vAlign w:val="center"/>
          </w:tcPr>
          <w:p w14:paraId="51016357" w14:textId="77777777" w:rsidR="00A76C7B" w:rsidRDefault="00A76C7B" w:rsidP="00A76C7B">
            <w:pPr>
              <w:spacing w:line="3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26A4F6" w14:textId="77777777" w:rsidR="00364D15" w:rsidRPr="00A26174" w:rsidRDefault="00364D15" w:rsidP="00A26174">
      <w:pPr>
        <w:spacing w:after="0" w:line="200" w:lineRule="atLeast"/>
        <w:rPr>
          <w:rFonts w:ascii="Times New Roman" w:hAnsi="Times New Roman" w:cs="Times New Roman"/>
          <w:bCs/>
          <w:sz w:val="18"/>
          <w:szCs w:val="18"/>
        </w:rPr>
      </w:pPr>
    </w:p>
    <w:sectPr w:rsidR="00364D15" w:rsidRPr="00A26174" w:rsidSect="00402D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2DB7" w14:textId="77777777" w:rsidR="00924B57" w:rsidRDefault="00924B57" w:rsidP="00A674F3">
      <w:pPr>
        <w:spacing w:after="0" w:line="240" w:lineRule="auto"/>
      </w:pPr>
      <w:r>
        <w:separator/>
      </w:r>
    </w:p>
  </w:endnote>
  <w:endnote w:type="continuationSeparator" w:id="0">
    <w:p w14:paraId="422FE19F" w14:textId="77777777" w:rsidR="00924B57" w:rsidRDefault="00924B57" w:rsidP="00A6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9878" w14:textId="77777777" w:rsidR="00924B57" w:rsidRDefault="00924B57" w:rsidP="00A674F3">
      <w:pPr>
        <w:spacing w:after="0" w:line="240" w:lineRule="auto"/>
      </w:pPr>
      <w:r>
        <w:separator/>
      </w:r>
    </w:p>
  </w:footnote>
  <w:footnote w:type="continuationSeparator" w:id="0">
    <w:p w14:paraId="36AE1A34" w14:textId="77777777" w:rsidR="00924B57" w:rsidRDefault="00924B57" w:rsidP="00A67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EC5"/>
    <w:multiLevelType w:val="hybridMultilevel"/>
    <w:tmpl w:val="63D08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5282E"/>
    <w:multiLevelType w:val="hybridMultilevel"/>
    <w:tmpl w:val="A4C22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0F43"/>
    <w:multiLevelType w:val="hybridMultilevel"/>
    <w:tmpl w:val="63D08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AB41D7"/>
    <w:multiLevelType w:val="hybridMultilevel"/>
    <w:tmpl w:val="D6ECA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70A"/>
    <w:multiLevelType w:val="hybridMultilevel"/>
    <w:tmpl w:val="049AF9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627BB"/>
    <w:multiLevelType w:val="hybridMultilevel"/>
    <w:tmpl w:val="E714670C"/>
    <w:lvl w:ilvl="0" w:tplc="D6FE79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9A97F9B"/>
    <w:multiLevelType w:val="hybridMultilevel"/>
    <w:tmpl w:val="419213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C0C4637"/>
    <w:multiLevelType w:val="hybridMultilevel"/>
    <w:tmpl w:val="04C2D5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E380988"/>
    <w:multiLevelType w:val="hybridMultilevel"/>
    <w:tmpl w:val="C0865C8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E597D94"/>
    <w:multiLevelType w:val="hybridMultilevel"/>
    <w:tmpl w:val="E0965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130480">
    <w:abstractNumId w:val="4"/>
  </w:num>
  <w:num w:numId="2" w16cid:durableId="38866245">
    <w:abstractNumId w:val="5"/>
  </w:num>
  <w:num w:numId="3" w16cid:durableId="936206503">
    <w:abstractNumId w:val="3"/>
  </w:num>
  <w:num w:numId="4" w16cid:durableId="1935548305">
    <w:abstractNumId w:val="0"/>
  </w:num>
  <w:num w:numId="5" w16cid:durableId="1073771291">
    <w:abstractNumId w:val="2"/>
  </w:num>
  <w:num w:numId="6" w16cid:durableId="1540506270">
    <w:abstractNumId w:val="1"/>
  </w:num>
  <w:num w:numId="7" w16cid:durableId="1119421492">
    <w:abstractNumId w:val="6"/>
  </w:num>
  <w:num w:numId="8" w16cid:durableId="1392461197">
    <w:abstractNumId w:val="9"/>
  </w:num>
  <w:num w:numId="9" w16cid:durableId="1039865179">
    <w:abstractNumId w:val="7"/>
  </w:num>
  <w:num w:numId="10" w16cid:durableId="18512891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9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D9"/>
    <w:rsid w:val="000038D9"/>
    <w:rsid w:val="0000691A"/>
    <w:rsid w:val="00015DBD"/>
    <w:rsid w:val="000251E2"/>
    <w:rsid w:val="0002580C"/>
    <w:rsid w:val="000279A6"/>
    <w:rsid w:val="000462DF"/>
    <w:rsid w:val="00062B4F"/>
    <w:rsid w:val="00077FFA"/>
    <w:rsid w:val="00087F11"/>
    <w:rsid w:val="00096892"/>
    <w:rsid w:val="000A26E2"/>
    <w:rsid w:val="000A78DE"/>
    <w:rsid w:val="000D143A"/>
    <w:rsid w:val="000D2D59"/>
    <w:rsid w:val="000E1EC5"/>
    <w:rsid w:val="00103416"/>
    <w:rsid w:val="00110878"/>
    <w:rsid w:val="001112F4"/>
    <w:rsid w:val="001140AA"/>
    <w:rsid w:val="001355EB"/>
    <w:rsid w:val="00136AB4"/>
    <w:rsid w:val="00136F99"/>
    <w:rsid w:val="00146B29"/>
    <w:rsid w:val="00155B06"/>
    <w:rsid w:val="00155DFF"/>
    <w:rsid w:val="00156DA2"/>
    <w:rsid w:val="001673D8"/>
    <w:rsid w:val="001950B1"/>
    <w:rsid w:val="001A5349"/>
    <w:rsid w:val="001B4630"/>
    <w:rsid w:val="001C2221"/>
    <w:rsid w:val="001D6E9C"/>
    <w:rsid w:val="001F6B17"/>
    <w:rsid w:val="002004A0"/>
    <w:rsid w:val="00206835"/>
    <w:rsid w:val="002165C4"/>
    <w:rsid w:val="0024190A"/>
    <w:rsid w:val="002446BB"/>
    <w:rsid w:val="0026255D"/>
    <w:rsid w:val="00275CB4"/>
    <w:rsid w:val="002A7F86"/>
    <w:rsid w:val="002B7167"/>
    <w:rsid w:val="002C380E"/>
    <w:rsid w:val="002C54E9"/>
    <w:rsid w:val="002D6DDE"/>
    <w:rsid w:val="002E5E27"/>
    <w:rsid w:val="00315CBA"/>
    <w:rsid w:val="00323B1C"/>
    <w:rsid w:val="00326158"/>
    <w:rsid w:val="00364D15"/>
    <w:rsid w:val="003832D9"/>
    <w:rsid w:val="00395269"/>
    <w:rsid w:val="003B3AF4"/>
    <w:rsid w:val="003C2958"/>
    <w:rsid w:val="003C49FE"/>
    <w:rsid w:val="003C52B9"/>
    <w:rsid w:val="003D4A92"/>
    <w:rsid w:val="00402D2F"/>
    <w:rsid w:val="004044D4"/>
    <w:rsid w:val="004111FD"/>
    <w:rsid w:val="0041777E"/>
    <w:rsid w:val="004318F8"/>
    <w:rsid w:val="004A4092"/>
    <w:rsid w:val="004A446A"/>
    <w:rsid w:val="004B5A1E"/>
    <w:rsid w:val="00501092"/>
    <w:rsid w:val="0051766F"/>
    <w:rsid w:val="00522E1B"/>
    <w:rsid w:val="00545AB2"/>
    <w:rsid w:val="00573E57"/>
    <w:rsid w:val="005942A6"/>
    <w:rsid w:val="005A5065"/>
    <w:rsid w:val="0060667A"/>
    <w:rsid w:val="00606966"/>
    <w:rsid w:val="00621F00"/>
    <w:rsid w:val="006258EF"/>
    <w:rsid w:val="006271BA"/>
    <w:rsid w:val="006421C7"/>
    <w:rsid w:val="00683467"/>
    <w:rsid w:val="006A1634"/>
    <w:rsid w:val="006A342E"/>
    <w:rsid w:val="006C47A3"/>
    <w:rsid w:val="006D1754"/>
    <w:rsid w:val="006E7E63"/>
    <w:rsid w:val="006F0DFA"/>
    <w:rsid w:val="006F7577"/>
    <w:rsid w:val="0070317D"/>
    <w:rsid w:val="0071561E"/>
    <w:rsid w:val="00747372"/>
    <w:rsid w:val="007523BA"/>
    <w:rsid w:val="007815BA"/>
    <w:rsid w:val="007A1765"/>
    <w:rsid w:val="007A6C80"/>
    <w:rsid w:val="007B287F"/>
    <w:rsid w:val="007B683C"/>
    <w:rsid w:val="007C032C"/>
    <w:rsid w:val="007D0568"/>
    <w:rsid w:val="007E13D9"/>
    <w:rsid w:val="007F3EEC"/>
    <w:rsid w:val="007F5720"/>
    <w:rsid w:val="00815C41"/>
    <w:rsid w:val="00831484"/>
    <w:rsid w:val="00832BFC"/>
    <w:rsid w:val="008353E0"/>
    <w:rsid w:val="008402AD"/>
    <w:rsid w:val="0085327C"/>
    <w:rsid w:val="00870E57"/>
    <w:rsid w:val="008B1E75"/>
    <w:rsid w:val="008B3377"/>
    <w:rsid w:val="008C7D38"/>
    <w:rsid w:val="008D65EB"/>
    <w:rsid w:val="009100D7"/>
    <w:rsid w:val="00924B57"/>
    <w:rsid w:val="00927C78"/>
    <w:rsid w:val="00974C9A"/>
    <w:rsid w:val="009B2FB7"/>
    <w:rsid w:val="009C3363"/>
    <w:rsid w:val="00A26174"/>
    <w:rsid w:val="00A304C5"/>
    <w:rsid w:val="00A40B24"/>
    <w:rsid w:val="00A674F3"/>
    <w:rsid w:val="00A75A11"/>
    <w:rsid w:val="00A76C7B"/>
    <w:rsid w:val="00AA3B10"/>
    <w:rsid w:val="00AA6C66"/>
    <w:rsid w:val="00AB3D1B"/>
    <w:rsid w:val="00AE57EF"/>
    <w:rsid w:val="00AF25AE"/>
    <w:rsid w:val="00AF28EB"/>
    <w:rsid w:val="00AF5226"/>
    <w:rsid w:val="00AF755B"/>
    <w:rsid w:val="00B0407F"/>
    <w:rsid w:val="00B0620F"/>
    <w:rsid w:val="00B7439A"/>
    <w:rsid w:val="00B823D7"/>
    <w:rsid w:val="00B8557E"/>
    <w:rsid w:val="00BC1A8B"/>
    <w:rsid w:val="00BD1E6C"/>
    <w:rsid w:val="00C0727C"/>
    <w:rsid w:val="00C571FC"/>
    <w:rsid w:val="00C65329"/>
    <w:rsid w:val="00C82808"/>
    <w:rsid w:val="00CA1368"/>
    <w:rsid w:val="00CB06E2"/>
    <w:rsid w:val="00CB38CC"/>
    <w:rsid w:val="00CC04B6"/>
    <w:rsid w:val="00CF631B"/>
    <w:rsid w:val="00D12E54"/>
    <w:rsid w:val="00D24EE7"/>
    <w:rsid w:val="00D526AE"/>
    <w:rsid w:val="00D61769"/>
    <w:rsid w:val="00D805BA"/>
    <w:rsid w:val="00D96429"/>
    <w:rsid w:val="00DA0262"/>
    <w:rsid w:val="00DB490D"/>
    <w:rsid w:val="00DB729E"/>
    <w:rsid w:val="00DD3AE8"/>
    <w:rsid w:val="00DE4309"/>
    <w:rsid w:val="00DE6185"/>
    <w:rsid w:val="00DF04D5"/>
    <w:rsid w:val="00E13F58"/>
    <w:rsid w:val="00E16538"/>
    <w:rsid w:val="00E3219F"/>
    <w:rsid w:val="00E339D5"/>
    <w:rsid w:val="00E357D7"/>
    <w:rsid w:val="00E4325C"/>
    <w:rsid w:val="00E4769F"/>
    <w:rsid w:val="00E5737C"/>
    <w:rsid w:val="00EA1B12"/>
    <w:rsid w:val="00EE3D68"/>
    <w:rsid w:val="00EF36A2"/>
    <w:rsid w:val="00F04651"/>
    <w:rsid w:val="00F12E33"/>
    <w:rsid w:val="00F338EE"/>
    <w:rsid w:val="00F41EEE"/>
    <w:rsid w:val="00F45DC8"/>
    <w:rsid w:val="00F5582A"/>
    <w:rsid w:val="00F627F7"/>
    <w:rsid w:val="00F922A6"/>
    <w:rsid w:val="00FB28C1"/>
    <w:rsid w:val="00FB2E86"/>
    <w:rsid w:val="00FD0C3E"/>
    <w:rsid w:val="00FD3350"/>
    <w:rsid w:val="00FE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D87C"/>
  <w15:docId w15:val="{10AA8656-0B12-45C9-9450-A6A4A825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835"/>
  </w:style>
  <w:style w:type="paragraph" w:styleId="Nagwek1">
    <w:name w:val="heading 1"/>
    <w:basedOn w:val="Normalny"/>
    <w:next w:val="Normalny"/>
    <w:link w:val="Nagwek1Znak"/>
    <w:uiPriority w:val="9"/>
    <w:qFormat/>
    <w:rsid w:val="0020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0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83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06835"/>
    <w:pPr>
      <w:spacing w:line="240" w:lineRule="auto"/>
    </w:pPr>
    <w:rPr>
      <w:b/>
      <w:bCs/>
      <w:color w:val="FF388C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068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38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1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B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A6C8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3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F5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67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4F3"/>
  </w:style>
  <w:style w:type="paragraph" w:styleId="Stopka">
    <w:name w:val="footer"/>
    <w:basedOn w:val="Normalny"/>
    <w:link w:val="StopkaZnak"/>
    <w:uiPriority w:val="99"/>
    <w:unhideWhenUsed/>
    <w:rsid w:val="00A67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4F3"/>
  </w:style>
  <w:style w:type="paragraph" w:customStyle="1" w:styleId="stopkaSc">
    <w:name w:val="stopka_Sc"/>
    <w:basedOn w:val="Stopka"/>
    <w:link w:val="stopkaScZnak"/>
    <w:qFormat/>
    <w:rsid w:val="00A674F3"/>
    <w:rPr>
      <w:rFonts w:ascii="Times New Roman" w:hAnsi="Times New Roman" w:cs="Times New Roman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A674F3"/>
    <w:rPr>
      <w:rFonts w:ascii="Times New Roman" w:hAnsi="Times New Roman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3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3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35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0727C"/>
    <w:rPr>
      <w:color w:val="808080"/>
    </w:rPr>
  </w:style>
  <w:style w:type="character" w:customStyle="1" w:styleId="rynqvb">
    <w:name w:val="rynqvb"/>
    <w:basedOn w:val="Domylnaczcionkaakapitu"/>
    <w:rsid w:val="00A2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Energetyczny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68d79f0a-35a1-4258-8975-d6e9bb3988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6B5F5F021819479F455AE2D6A7B150" ma:contentTypeVersion="14" ma:contentTypeDescription="Utwórz nowy dokument." ma:contentTypeScope="" ma:versionID="6398384eb35d6f69bd76768d09f74f00">
  <xsd:schema xmlns:xsd="http://www.w3.org/2001/XMLSchema" xmlns:xs="http://www.w3.org/2001/XMLSchema" xmlns:p="http://schemas.microsoft.com/office/2006/metadata/properties" xmlns:ns2="68d79f0a-35a1-4258-8975-d6e9bb3988da" xmlns:ns3="f0974581-4bbf-443e-902f-14073e9fb4f6" xmlns:ns4="892e820a-498b-4557-a99c-db1d03c306c5" targetNamespace="http://schemas.microsoft.com/office/2006/metadata/properties" ma:root="true" ma:fieldsID="ab7249d07ea246115cb0bd373c5c973f" ns2:_="" ns3:_="" ns4:_="">
    <xsd:import namespace="68d79f0a-35a1-4258-8975-d6e9bb3988da"/>
    <xsd:import namespace="f0974581-4bbf-443e-902f-14073e9fb4f6"/>
    <xsd:import namespace="892e820a-498b-4557-a99c-db1d03c30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79f0a-35a1-4258-8975-d6e9bb398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f0dea69-e0f0-4618-b5cb-1b46fed71ae0}" ma:internalName="TaxCatchAll" ma:showField="CatchAllData" ma:web="892e820a-498b-4557-a99c-db1d03c30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820a-498b-4557-a99c-db1d03c306c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D54F5-3F30-4323-9DB8-8747D3056526}">
  <ds:schemaRefs>
    <ds:schemaRef ds:uri="http://schemas.microsoft.com/office/2006/metadata/properties"/>
    <ds:schemaRef ds:uri="http://schemas.microsoft.com/office/infopath/2007/PartnerControls"/>
    <ds:schemaRef ds:uri="f0974581-4bbf-443e-902f-14073e9fb4f6"/>
    <ds:schemaRef ds:uri="68d79f0a-35a1-4258-8975-d6e9bb3988da"/>
  </ds:schemaRefs>
</ds:datastoreItem>
</file>

<file path=customXml/itemProps2.xml><?xml version="1.0" encoding="utf-8"?>
<ds:datastoreItem xmlns:ds="http://schemas.openxmlformats.org/officeDocument/2006/customXml" ds:itemID="{08F0C60C-183D-4F63-BE9E-06A72673C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78F69-6B10-4669-930A-4336F8081E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4F2D0C-686B-4B4B-8581-6901A84B6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79f0a-35a1-4258-8975-d6e9bb3988da"/>
    <ds:schemaRef ds:uri="f0974581-4bbf-443e-902f-14073e9fb4f6"/>
    <ds:schemaRef ds:uri="892e820a-498b-4557-a99c-db1d03c30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Przemysław Szydzik</cp:lastModifiedBy>
  <cp:revision>13</cp:revision>
  <dcterms:created xsi:type="dcterms:W3CDTF">2023-08-11T09:00:00Z</dcterms:created>
  <dcterms:modified xsi:type="dcterms:W3CDTF">2023-09-15T14:15:00Z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0x010100676B5F5F021819479F455AE2D6A7B150</vt:lpwstr>
  </property>
</Properties>
</file>